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Sias, Harry J. Turtle, Blerina Zykaj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https://doi.org/10.1177/1465116507079548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