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Nan Kong, Andrew J. Schaefer, Brady Hunsaker, Mark S. Roberts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https://doi.org/10.1177/1465116507082812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