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Andrei Hagiu, Daniel F. Spulber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https://doi.org/10.1177/1465116507082814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