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Z. Levin, Rob Cross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https://doi.org/10.1177/1465116507085956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