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Ho-Yin Mak, Ying Rong, Zuo-Jun Max Shen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https://doi.org/10.1177/1465116508093489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