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Kolarings, Bjarne A. Foss, T. S. Schei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