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D. Arnott, Jason C. Hsu, Jun Liu, Harry M. Markowitz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https://doi.org/10.1177/146801810500500309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