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Ravindra K. Ahuja, Dorit S. Hochbaum, James B. Orlin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https://doi.org/10.1177/1468018105053679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