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Shannon W. Anderson, Amanda Kimball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Brandenburgische Straße 64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https://doi.org/10.1177/146801810600600111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