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Hancong Liu, Sirish Shah, Wei Jiang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Kieler Strasse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