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R. Clark, Robert S. Huckman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https://doi.org/10.1177/1468018106061393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