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Kostas Bimpikis, Davide Crapis, Alireza Tahbaz-Salehi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Wallstrasse 41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https://doi.org/10.1177/1468018106069207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