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Wilfred Amaldoss, Sanjay Jain 0004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https://doi.org/10.1177/14680181070070030207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