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Krishnamurthy Iyer, Ramesh Johari, Mukund Sundararajan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https://doi.org/10.1177/1468018107073892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