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Yuji Nakagawa, Ross J. W. James, Ceacutesar Rego, Chanaka Edirisinghe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https://doi.org/10.1177/1468018107078160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