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Shuili Du, C. B. Bhattacharya, Sankar 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