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Katherine Burson, David Faro, Yuval Rottenstreich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https://doi.org/10.1177/1468018107078165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