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Cade Massey, George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https://doi.org/10.1177/1468018107082239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