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Jayson S. Jia, Uzma Khan, Ab Litt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https://doi.org/10.1177/1468018107082240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