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Andreja Nemet, Jiriacute Jaromiacuter Klemes, Zdravko Kravanja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Kurfürstenstraße 33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