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Maarten Voors, Ty Turley, Erwin Bulte, Andreas Kontoleon, John A. List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https://doi.org/10.1177/14680181080080010105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