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Cuihong Li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https://doi.org/10.1177/14680181080080020204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