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Rustam Ibragimov, Johan Walden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https://doi.org/10.1177/14680181080080020206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