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Jeffery Abarbanell, Hyungshin Park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https://doi.org/10.1177/1468018108095625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