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Zhiguo He, Gregor Matvos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https://doi.org/10.1177/146879680500500308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