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Yan Yang, Jeremy D. Goldhaber-Fiebert, Lawrence M. Wein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https://doi.org/10.1177/1468796805049926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