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Anne Marie Knott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https://doi.org/10.1177/1468796805052112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