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Gorkem Aksaray, Peter Thompson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