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Kartik Kalaignanam, Tarun Kushwaha, Jan-Benedict E. M. Steenkamp, Kapil R. Tuli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https://doi.org/10.1177/1468796805054961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