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Dennis J. Zhang, Hengchen Dai, Lingxiu Dong, Qian Wu, Lifan Guo, Xiaofei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https://doi.org/10.1177/146879680600600106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