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Albert Y. Ha, Shilu Tong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https://doi.org/10.1177/1468796806062238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