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N. Hooker, H. Paul Williams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https://doi.org/10.1177/1468796806070721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