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 Hu, Joseph Milner, Jiahua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https://doi.org/10.1177/14687968070070020504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