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Refik Soyer, M. Murat Tarimcilar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Fugger 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https://doi.org/10.1177/1468796807080236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