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Dean Karlan, Margaret McConnell, Sendhil Mullainathan, Jonathan Zinman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https://doi.org/10.1177/14687968080080020104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