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Aija Elina Leiponen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