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Panayiotis Theodossiou, Christos S. Savva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