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 Dong, Shu Feng, Ronnie Sadka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