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Eunkyu Lee, Richard Staelin, Weon Sang Yoo, Rex Du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https://doi.org/10.1177/1468796808092448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