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J. Batt, Christian Terwiesch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https://doi.org/10.1177/1469787405049943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