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Ilya O. Ryzhov, Bin Han 0007, Jelena Bradic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https://doi.org/10.1177/1469787405054235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