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Fabio B. Gaertner, Jeffrey L. Hoopes, Braden M. Williams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https://doi.org/10.1177/1469787405054239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