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Brad M. Barber, Chip Heath, Terrance Odean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