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Tony Haitao Cui, Jagmohan S. Raju,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https://doi.org/10.1177/1469787405057662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