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Engau, Margaret M. Wiecek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