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 A. Bennell, Kathryn A. Dowsland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