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J. Hardisty, Jeffrey Pfeffer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https://doi.org/10.1177/1469787406069056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