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Valentina Bruno , Jess Cornaggia, Kimberly J. Cornaggia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https://doi.org/10.1177/1469787406071214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