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Jili Tao, Ning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