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Yan Huang 0009, Param Vir Singh, Kannan Srinivasan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https://doi.org/10.1177/1469787407074007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